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3DE08" w14:textId="77777777" w:rsidR="00CF0683" w:rsidRPr="00CF0683" w:rsidRDefault="00CF0683" w:rsidP="00CF0683">
      <w:pPr>
        <w:widowControl w:val="0"/>
        <w:autoSpaceDE w:val="0"/>
        <w:autoSpaceDN w:val="0"/>
        <w:adjustRightInd w:val="0"/>
        <w:spacing w:after="0" w:line="280" w:lineRule="exact"/>
        <w:ind w:left="4820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bookmarkStart w:id="0" w:name="_Hlk198743142"/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Приложение 1</w:t>
      </w:r>
    </w:p>
    <w:p w14:paraId="27A9B4D8" w14:textId="77777777" w:rsidR="00CF0683" w:rsidRPr="00CF0683" w:rsidRDefault="00CF0683" w:rsidP="00CF0683">
      <w:pPr>
        <w:widowControl w:val="0"/>
        <w:autoSpaceDE w:val="0"/>
        <w:autoSpaceDN w:val="0"/>
        <w:adjustRightInd w:val="0"/>
        <w:spacing w:after="0" w:line="280" w:lineRule="exact"/>
        <w:ind w:left="4820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к Положению о порядке оказания медицинской помощи в </w:t>
      </w:r>
    </w:p>
    <w:p w14:paraId="348B9770" w14:textId="77777777" w:rsidR="00CF0683" w:rsidRPr="00CF0683" w:rsidRDefault="00CF0683" w:rsidP="00CF0683">
      <w:pPr>
        <w:widowControl w:val="0"/>
        <w:autoSpaceDE w:val="0"/>
        <w:autoSpaceDN w:val="0"/>
        <w:adjustRightInd w:val="0"/>
        <w:spacing w:after="0" w:line="280" w:lineRule="exact"/>
        <w:ind w:left="4820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учреждении здравоохранения </w:t>
      </w:r>
    </w:p>
    <w:p w14:paraId="6A3D7CC6" w14:textId="77777777" w:rsidR="00CF0683" w:rsidRPr="00CF0683" w:rsidRDefault="00CF0683" w:rsidP="00CF0683">
      <w:pPr>
        <w:widowControl w:val="0"/>
        <w:autoSpaceDE w:val="0"/>
        <w:autoSpaceDN w:val="0"/>
        <w:adjustRightInd w:val="0"/>
        <w:spacing w:after="0" w:line="280" w:lineRule="exact"/>
        <w:ind w:left="4820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«11-я городская поликлиника» гражданам Республики Беларусь </w:t>
      </w:r>
    </w:p>
    <w:p w14:paraId="53E8B702" w14:textId="77777777" w:rsidR="00CF0683" w:rsidRPr="00CF0683" w:rsidRDefault="00CF0683" w:rsidP="00CF0683">
      <w:pPr>
        <w:widowControl w:val="0"/>
        <w:autoSpaceDE w:val="0"/>
        <w:autoSpaceDN w:val="0"/>
        <w:adjustRightInd w:val="0"/>
        <w:spacing w:after="0" w:line="280" w:lineRule="exact"/>
        <w:ind w:left="4820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вне их места жительства </w:t>
      </w:r>
    </w:p>
    <w:p w14:paraId="21C1A3F7" w14:textId="77777777" w:rsidR="00CF0683" w:rsidRPr="00CF0683" w:rsidRDefault="00CF0683" w:rsidP="00CF0683">
      <w:pPr>
        <w:widowControl w:val="0"/>
        <w:autoSpaceDE w:val="0"/>
        <w:autoSpaceDN w:val="0"/>
        <w:adjustRightInd w:val="0"/>
        <w:spacing w:after="0" w:line="280" w:lineRule="exact"/>
        <w:ind w:left="4820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(места пребывания)</w:t>
      </w:r>
    </w:p>
    <w:bookmarkEnd w:id="0"/>
    <w:p w14:paraId="1CBC0536" w14:textId="77777777" w:rsidR="00CF0683" w:rsidRPr="00CF0683" w:rsidRDefault="00CF0683" w:rsidP="00CF0683">
      <w:pPr>
        <w:shd w:val="clear" w:color="auto" w:fill="FFFFFF"/>
        <w:spacing w:after="0" w:line="240" w:lineRule="atLeast"/>
        <w:ind w:left="8222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Форма</w:t>
      </w:r>
    </w:p>
    <w:p w14:paraId="7420B138" w14:textId="77777777" w:rsidR="00CF0683" w:rsidRPr="00CF0683" w:rsidRDefault="00CF0683" w:rsidP="00CF06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14:paraId="253BB1EC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both"/>
        <w:rPr>
          <w:rFonts w:ascii="Courier New" w:eastAsia="Times New Roman" w:hAnsi="Courier New" w:cs="Courier New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Главному врачу</w:t>
      </w:r>
    </w:p>
    <w:p w14:paraId="7E2578E2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учреждения здравоохранения</w:t>
      </w:r>
    </w:p>
    <w:p w14:paraId="7E9B613F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«11-я городская поликлиника»</w:t>
      </w:r>
    </w:p>
    <w:p w14:paraId="29EEA480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от ___________________________________</w:t>
      </w:r>
    </w:p>
    <w:p w14:paraId="43298AA8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(фамилия, имя собственное, отчество (если таковое имеется) гражданина)</w:t>
      </w:r>
    </w:p>
    <w:p w14:paraId="2BB925CD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______________________________________________________________</w:t>
      </w:r>
    </w:p>
    <w:p w14:paraId="78EBE9FC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______________________________________________________________</w:t>
      </w:r>
    </w:p>
    <w:p w14:paraId="0D7C5173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______________________________________________________________</w:t>
      </w:r>
    </w:p>
    <w:p w14:paraId="754D67A4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(указать число, месяц, год рождения)</w:t>
      </w:r>
    </w:p>
    <w:p w14:paraId="358DE7A1" w14:textId="77777777" w:rsidR="00CF0683" w:rsidRPr="00CF0683" w:rsidRDefault="00CF0683" w:rsidP="00CF0683">
      <w:pPr>
        <w:shd w:val="clear" w:color="auto" w:fill="FFFFFF"/>
        <w:spacing w:after="0" w:line="280" w:lineRule="exact"/>
        <w:ind w:left="3544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______________________________________________________________</w:t>
      </w:r>
    </w:p>
    <w:p w14:paraId="1FFBD871" w14:textId="77777777" w:rsidR="00CF0683" w:rsidRPr="00CF0683" w:rsidRDefault="00CF0683" w:rsidP="00CF0683">
      <w:pPr>
        <w:shd w:val="clear" w:color="auto" w:fill="FFFFFF"/>
        <w:spacing w:after="0" w:line="240" w:lineRule="atLeast"/>
        <w:ind w:left="3544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(указать номер телефона)</w:t>
      </w:r>
    </w:p>
    <w:p w14:paraId="1BAB2F6F" w14:textId="77777777" w:rsidR="00CF0683" w:rsidRPr="00CF0683" w:rsidRDefault="00CF0683" w:rsidP="00CF0683">
      <w:pPr>
        <w:shd w:val="clear" w:color="auto" w:fill="FFFFFF"/>
        <w:spacing w:after="0" w:line="240" w:lineRule="atLeast"/>
        <w:ind w:left="3544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______________________________________________________________</w:t>
      </w:r>
    </w:p>
    <w:p w14:paraId="11477AA3" w14:textId="77777777" w:rsidR="00CF0683" w:rsidRPr="00CF0683" w:rsidRDefault="00CF0683" w:rsidP="00CF0683">
      <w:pPr>
        <w:shd w:val="clear" w:color="auto" w:fill="FFFFFF"/>
        <w:spacing w:after="0" w:line="240" w:lineRule="atLeast"/>
        <w:ind w:left="3544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(указать адрес места жительства (места пребывания), который относится к</w:t>
      </w:r>
    </w:p>
    <w:p w14:paraId="7E38735D" w14:textId="77777777" w:rsidR="00CF0683" w:rsidRPr="00CF0683" w:rsidRDefault="00CF0683" w:rsidP="00CF0683">
      <w:pPr>
        <w:shd w:val="clear" w:color="auto" w:fill="FFFFFF"/>
        <w:spacing w:after="0" w:line="240" w:lineRule="atLeast"/>
        <w:ind w:left="3544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______________________________________________________________</w:t>
      </w:r>
    </w:p>
    <w:p w14:paraId="56AEA0CF" w14:textId="77777777" w:rsidR="00CF0683" w:rsidRPr="00CF0683" w:rsidRDefault="00CF0683" w:rsidP="00CF0683">
      <w:pPr>
        <w:shd w:val="clear" w:color="auto" w:fill="FFFFFF"/>
        <w:spacing w:after="0" w:line="240" w:lineRule="atLeast"/>
        <w:ind w:left="3544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территории обслуживания поликлиникой)</w:t>
      </w:r>
    </w:p>
    <w:p w14:paraId="045BFFF1" w14:textId="77777777" w:rsidR="00CF0683" w:rsidRPr="00CF0683" w:rsidRDefault="00CF0683" w:rsidP="00CF068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587672C0" w14:textId="77777777" w:rsidR="00CF0683" w:rsidRPr="00CF0683" w:rsidRDefault="00CF0683" w:rsidP="00CF068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ЗАЯВЛЕНИЕ</w:t>
      </w:r>
    </w:p>
    <w:p w14:paraId="531D246A" w14:textId="77777777" w:rsidR="00CF0683" w:rsidRPr="00CF0683" w:rsidRDefault="00CF0683" w:rsidP="00CF068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</w:p>
    <w:p w14:paraId="200AC93B" w14:textId="77777777" w:rsidR="00CF0683" w:rsidRPr="00CF0683" w:rsidRDefault="00CF0683" w:rsidP="00CF06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ab/>
      </w: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Прошу закрепить меня за учреждением здравоохранения</w:t>
      </w: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br/>
        <w:t>«11-я городская поликлиника» для получения медицинской помощи вне места моего жительства (места пребывания) с даты написания данного заявления на период до _________________________________________.</w:t>
      </w:r>
    </w:p>
    <w:p w14:paraId="58D6A44A" w14:textId="77777777" w:rsidR="00CF0683" w:rsidRPr="00CF0683" w:rsidRDefault="00CF0683" w:rsidP="00CF0683">
      <w:pPr>
        <w:shd w:val="clear" w:color="auto" w:fill="FFFFFF"/>
        <w:spacing w:after="0" w:line="240" w:lineRule="atLeast"/>
        <w:ind w:left="3828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(указать период, на который гражданин желает закрепиться)</w:t>
      </w:r>
    </w:p>
    <w:p w14:paraId="3D698C24" w14:textId="77777777" w:rsidR="00CF0683" w:rsidRPr="00CF0683" w:rsidRDefault="00CF0683" w:rsidP="00CF06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ab/>
      </w: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Адрес места жительства (места пребывания) в соответствии с документом, удостоверяющим личность:</w:t>
      </w:r>
    </w:p>
    <w:p w14:paraId="15321214" w14:textId="77777777" w:rsidR="00CF0683" w:rsidRPr="00CF0683" w:rsidRDefault="00CF0683" w:rsidP="00CF06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______________________________________________________________</w:t>
      </w:r>
    </w:p>
    <w:p w14:paraId="3CEC4A4E" w14:textId="77777777" w:rsidR="00CF0683" w:rsidRPr="00CF0683" w:rsidRDefault="00CF0683" w:rsidP="00CF06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_____________________________________________________________.</w:t>
      </w:r>
    </w:p>
    <w:p w14:paraId="4FEB5F49" w14:textId="77777777" w:rsidR="00CF0683" w:rsidRPr="00CF0683" w:rsidRDefault="00CF0683" w:rsidP="00CF06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ab/>
        <w:t>Идентификационный номер: ________________________________.</w:t>
      </w:r>
    </w:p>
    <w:p w14:paraId="13B36244" w14:textId="77777777" w:rsidR="00CF0683" w:rsidRPr="00CF0683" w:rsidRDefault="00CF0683" w:rsidP="00CF06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ab/>
        <w:t>Наименование государственной организации здравоохранения, где оказывается медицинская помощь по месту жительства (месту пребывания): _________________________________________________.</w:t>
      </w:r>
    </w:p>
    <w:p w14:paraId="63CD9003" w14:textId="77777777" w:rsidR="00CF0683" w:rsidRPr="00CF0683" w:rsidRDefault="00CF0683" w:rsidP="00CF0683">
      <w:pPr>
        <w:shd w:val="clear" w:color="auto" w:fill="FFFFFF"/>
        <w:spacing w:after="0" w:line="240" w:lineRule="atLeast"/>
        <w:ind w:left="2410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(указать город, номер поликлиники или название центральной районной больницы)</w:t>
      </w:r>
    </w:p>
    <w:p w14:paraId="601A9D9A" w14:textId="77777777" w:rsidR="00CF0683" w:rsidRPr="00CF0683" w:rsidRDefault="00CF0683" w:rsidP="00CF06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14:paraId="781D06F7" w14:textId="77777777" w:rsidR="00CF0683" w:rsidRPr="00CF0683" w:rsidRDefault="00CF0683" w:rsidP="00CF0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_________________                 ___________             ________________ </w:t>
      </w:r>
    </w:p>
    <w:p w14:paraId="0CA132C3" w14:textId="77777777" w:rsidR="00CF0683" w:rsidRPr="00CF0683" w:rsidRDefault="00CF0683" w:rsidP="00CF0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(число, месяц, </w:t>
      </w:r>
      <w:proofErr w:type="gramStart"/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год)   </w:t>
      </w:r>
      <w:proofErr w:type="gramEnd"/>
      <w:r w:rsidRPr="00CF0683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(подпись)                                    (инициалы, фамилия)</w:t>
      </w:r>
    </w:p>
    <w:p w14:paraId="6AF98608" w14:textId="77777777" w:rsidR="00071682" w:rsidRPr="00CF0683" w:rsidRDefault="00071682">
      <w:pPr>
        <w:rPr>
          <w:lang w:val="ru-RU"/>
        </w:rPr>
      </w:pPr>
    </w:p>
    <w:sectPr w:rsidR="00071682" w:rsidRPr="00CF0683" w:rsidSect="005D211E">
      <w:pgSz w:w="11906" w:h="16838" w:code="9"/>
      <w:pgMar w:top="1134" w:right="851" w:bottom="1134" w:left="1701" w:header="0" w:footer="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5pt;height:15pt" o:bullet="t">
        <v:imagedata r:id="rId1" o:title="belgerb"/>
      </v:shape>
    </w:pict>
  </w:numPicBullet>
  <w:abstractNum w:abstractNumId="0" w15:restartNumberingAfterBreak="0">
    <w:nsid w:val="07806258"/>
    <w:multiLevelType w:val="multilevel"/>
    <w:tmpl w:val="1D7C5D7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" w15:restartNumberingAfterBreak="0">
    <w:nsid w:val="0BDC1CC6"/>
    <w:multiLevelType w:val="hybridMultilevel"/>
    <w:tmpl w:val="DF8C7CBC"/>
    <w:lvl w:ilvl="0" w:tplc="F74A76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8081482"/>
    <w:multiLevelType w:val="multilevel"/>
    <w:tmpl w:val="E3887F8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3" w15:restartNumberingAfterBreak="0">
    <w:nsid w:val="282E2F4D"/>
    <w:multiLevelType w:val="multilevel"/>
    <w:tmpl w:val="857ED77A"/>
    <w:lvl w:ilvl="0">
      <w:start w:val="9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2B0F0E09"/>
    <w:multiLevelType w:val="hybridMultilevel"/>
    <w:tmpl w:val="BC56E6CC"/>
    <w:lvl w:ilvl="0" w:tplc="D37CE93A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B1176AE"/>
    <w:multiLevelType w:val="hybridMultilevel"/>
    <w:tmpl w:val="37E244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26D76"/>
    <w:multiLevelType w:val="multilevel"/>
    <w:tmpl w:val="367A646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65C1652"/>
    <w:multiLevelType w:val="hybridMultilevel"/>
    <w:tmpl w:val="4FBAFA90"/>
    <w:lvl w:ilvl="0" w:tplc="916A27A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 w15:restartNumberingAfterBreak="0">
    <w:nsid w:val="38211421"/>
    <w:multiLevelType w:val="multilevel"/>
    <w:tmpl w:val="471A3C1C"/>
    <w:lvl w:ilvl="0">
      <w:start w:val="8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hint="default"/>
      </w:rPr>
    </w:lvl>
  </w:abstractNum>
  <w:abstractNum w:abstractNumId="9" w15:restartNumberingAfterBreak="0">
    <w:nsid w:val="38D32A44"/>
    <w:multiLevelType w:val="hybridMultilevel"/>
    <w:tmpl w:val="0D4ED1A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F4C2E"/>
    <w:multiLevelType w:val="hybridMultilevel"/>
    <w:tmpl w:val="9E68A468"/>
    <w:lvl w:ilvl="0" w:tplc="D8167A16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96"/>
        <w:szCs w:val="96"/>
      </w:rPr>
    </w:lvl>
    <w:lvl w:ilvl="1" w:tplc="A92C85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2" w:tplc="3050B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3" w:tplc="F766CFF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FAF2B30A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5" w:tplc="2292973E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6" w:tplc="C78A8600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430CA22E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</w:rPr>
    </w:lvl>
    <w:lvl w:ilvl="8" w:tplc="6480EB4C" w:tentative="1">
      <w:start w:val="1"/>
      <w:numFmt w:val="bullet"/>
      <w:lvlText w:val=""/>
      <w:lvlJc w:val="left"/>
      <w:pPr>
        <w:tabs>
          <w:tab w:val="num" w:pos="10800"/>
        </w:tabs>
        <w:ind w:left="10800" w:hanging="360"/>
      </w:pPr>
      <w:rPr>
        <w:rFonts w:ascii="Symbol" w:hAnsi="Symbol" w:hint="default"/>
      </w:rPr>
    </w:lvl>
  </w:abstractNum>
  <w:abstractNum w:abstractNumId="11" w15:restartNumberingAfterBreak="0">
    <w:nsid w:val="3E340328"/>
    <w:multiLevelType w:val="hybridMultilevel"/>
    <w:tmpl w:val="5CD4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9755B"/>
    <w:multiLevelType w:val="hybridMultilevel"/>
    <w:tmpl w:val="993E6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E91DEA"/>
    <w:multiLevelType w:val="hybridMultilevel"/>
    <w:tmpl w:val="2E361644"/>
    <w:lvl w:ilvl="0" w:tplc="41A843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855DF"/>
    <w:multiLevelType w:val="hybridMultilevel"/>
    <w:tmpl w:val="729C3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F4111C"/>
    <w:multiLevelType w:val="singleLevel"/>
    <w:tmpl w:val="07A22798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2005E13"/>
    <w:multiLevelType w:val="hybridMultilevel"/>
    <w:tmpl w:val="B45EF136"/>
    <w:lvl w:ilvl="0" w:tplc="F238FC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A97CB0"/>
    <w:multiLevelType w:val="hybridMultilevel"/>
    <w:tmpl w:val="77EE58E8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D6890"/>
    <w:multiLevelType w:val="multilevel"/>
    <w:tmpl w:val="7A0CB622"/>
    <w:lvl w:ilvl="0">
      <w:start w:val="1"/>
      <w:numFmt w:val="decimal"/>
      <w:lvlText w:val="%1."/>
      <w:lvlJc w:val="left"/>
      <w:pPr>
        <w:tabs>
          <w:tab w:val="num" w:pos="1018"/>
        </w:tabs>
        <w:ind w:left="1018" w:hanging="450"/>
      </w:pPr>
    </w:lvl>
    <w:lvl w:ilvl="1">
      <w:start w:val="2"/>
      <w:numFmt w:val="decimal"/>
      <w:lvlText w:val="%1.%2."/>
      <w:lvlJc w:val="left"/>
      <w:pPr>
        <w:tabs>
          <w:tab w:val="num" w:pos="2133"/>
        </w:tabs>
        <w:ind w:left="2133" w:hanging="720"/>
      </w:pPr>
    </w:lvl>
    <w:lvl w:ilvl="2">
      <w:start w:val="1"/>
      <w:numFmt w:val="decimal"/>
      <w:lvlText w:val="%1.%2.%3."/>
      <w:lvlJc w:val="left"/>
      <w:pPr>
        <w:tabs>
          <w:tab w:val="num" w:pos="2838"/>
        </w:tabs>
        <w:ind w:left="2838" w:hanging="720"/>
      </w:pPr>
    </w:lvl>
    <w:lvl w:ilvl="3">
      <w:start w:val="1"/>
      <w:numFmt w:val="decimal"/>
      <w:lvlText w:val="%1.%2.%3.%4."/>
      <w:lvlJc w:val="left"/>
      <w:pPr>
        <w:tabs>
          <w:tab w:val="num" w:pos="3903"/>
        </w:tabs>
        <w:ind w:left="3903" w:hanging="1080"/>
      </w:pPr>
    </w:lvl>
    <w:lvl w:ilvl="4">
      <w:start w:val="1"/>
      <w:numFmt w:val="decimal"/>
      <w:lvlText w:val="%1.%2.%3.%4.%5."/>
      <w:lvlJc w:val="left"/>
      <w:pPr>
        <w:tabs>
          <w:tab w:val="num" w:pos="4968"/>
        </w:tabs>
        <w:ind w:left="4968" w:hanging="1440"/>
      </w:pPr>
    </w:lvl>
    <w:lvl w:ilvl="5">
      <w:start w:val="1"/>
      <w:numFmt w:val="decimal"/>
      <w:lvlText w:val="%1.%2.%3.%4.%5.%6."/>
      <w:lvlJc w:val="left"/>
      <w:pPr>
        <w:tabs>
          <w:tab w:val="num" w:pos="5673"/>
        </w:tabs>
        <w:ind w:left="567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738"/>
        </w:tabs>
        <w:ind w:left="673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443"/>
        </w:tabs>
        <w:ind w:left="74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508"/>
        </w:tabs>
        <w:ind w:left="8508" w:hanging="2160"/>
      </w:pPr>
    </w:lvl>
  </w:abstractNum>
  <w:abstractNum w:abstractNumId="19" w15:restartNumberingAfterBreak="0">
    <w:nsid w:val="6C387852"/>
    <w:multiLevelType w:val="singleLevel"/>
    <w:tmpl w:val="48EC1A50"/>
    <w:lvl w:ilvl="0">
      <w:start w:val="8"/>
      <w:numFmt w:val="decimal"/>
      <w:lvlText w:val="3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35F51FE"/>
    <w:multiLevelType w:val="hybridMultilevel"/>
    <w:tmpl w:val="33CA3E2A"/>
    <w:lvl w:ilvl="0" w:tplc="7A8843EC">
      <w:start w:val="1"/>
      <w:numFmt w:val="decimal"/>
      <w:lvlText w:val="%1."/>
      <w:lvlJc w:val="left"/>
      <w:pPr>
        <w:ind w:left="1637" w:hanging="360"/>
      </w:p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B96C60"/>
    <w:multiLevelType w:val="hybridMultilevel"/>
    <w:tmpl w:val="E3BC26FE"/>
    <w:lvl w:ilvl="0" w:tplc="36AA8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F3EE3"/>
    <w:multiLevelType w:val="singleLevel"/>
    <w:tmpl w:val="B334510E"/>
    <w:lvl w:ilvl="0">
      <w:start w:val="1"/>
      <w:numFmt w:val="decimal"/>
      <w:lvlText w:val="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93D7D"/>
    <w:multiLevelType w:val="hybridMultilevel"/>
    <w:tmpl w:val="2E583F8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A15E9"/>
    <w:multiLevelType w:val="hybridMultilevel"/>
    <w:tmpl w:val="D04C7F02"/>
    <w:lvl w:ilvl="0" w:tplc="37F63B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7D1F5A27"/>
    <w:multiLevelType w:val="hybridMultilevel"/>
    <w:tmpl w:val="052832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806C36"/>
    <w:multiLevelType w:val="multilevel"/>
    <w:tmpl w:val="3E6AB2BC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DF034BD"/>
    <w:multiLevelType w:val="hybridMultilevel"/>
    <w:tmpl w:val="232E0B24"/>
    <w:lvl w:ilvl="0" w:tplc="3D042D2A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3"/>
    <w:lvlOverride w:ilvl="0">
      <w:startOverride w:val="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7"/>
  </w:num>
  <w:num w:numId="11">
    <w:abstractNumId w:val="23"/>
  </w:num>
  <w:num w:numId="12">
    <w:abstractNumId w:val="5"/>
  </w:num>
  <w:num w:numId="13">
    <w:abstractNumId w:val="7"/>
  </w:num>
  <w:num w:numId="14">
    <w:abstractNumId w:val="27"/>
  </w:num>
  <w:num w:numId="15">
    <w:abstractNumId w:val="24"/>
  </w:num>
  <w:num w:numId="16">
    <w:abstractNumId w:val="15"/>
  </w:num>
  <w:num w:numId="17">
    <w:abstractNumId w:val="2"/>
  </w:num>
  <w:num w:numId="18">
    <w:abstractNumId w:val="0"/>
  </w:num>
  <w:num w:numId="19">
    <w:abstractNumId w:val="6"/>
  </w:num>
  <w:num w:numId="20">
    <w:abstractNumId w:val="19"/>
  </w:num>
  <w:num w:numId="21">
    <w:abstractNumId w:val="22"/>
  </w:num>
  <w:num w:numId="22">
    <w:abstractNumId w:val="8"/>
  </w:num>
  <w:num w:numId="23">
    <w:abstractNumId w:val="26"/>
  </w:num>
  <w:num w:numId="24">
    <w:abstractNumId w:val="9"/>
  </w:num>
  <w:num w:numId="25">
    <w:abstractNumId w:val="12"/>
  </w:num>
  <w:num w:numId="26">
    <w:abstractNumId w:val="1"/>
  </w:num>
  <w:num w:numId="27">
    <w:abstractNumId w:val="4"/>
  </w:num>
  <w:num w:numId="28">
    <w:abstractNumId w:val="2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83"/>
    <w:rsid w:val="00071682"/>
    <w:rsid w:val="005D211E"/>
    <w:rsid w:val="00601F52"/>
    <w:rsid w:val="00C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8810"/>
  <w15:chartTrackingRefBased/>
  <w15:docId w15:val="{5CEE7606-6149-45A1-84AE-A0475B15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F0683"/>
  </w:style>
  <w:style w:type="table" w:styleId="a3">
    <w:name w:val="Table Grid"/>
    <w:basedOn w:val="a1"/>
    <w:uiPriority w:val="59"/>
    <w:rsid w:val="00CF0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F0683"/>
    <w:rPr>
      <w:color w:val="0000FF"/>
      <w:u w:val="single"/>
    </w:rPr>
  </w:style>
  <w:style w:type="paragraph" w:styleId="a5">
    <w:name w:val="Body Text Indent"/>
    <w:basedOn w:val="a"/>
    <w:link w:val="a6"/>
    <w:rsid w:val="00CF068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30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CF0683"/>
    <w:rPr>
      <w:rFonts w:ascii="Times New Roman" w:eastAsia="Times New Roman" w:hAnsi="Times New Roman" w:cs="Times New Roman"/>
      <w:sz w:val="30"/>
      <w:szCs w:val="24"/>
      <w:lang w:val="ru-RU" w:eastAsia="ru-RU"/>
    </w:rPr>
  </w:style>
  <w:style w:type="paragraph" w:styleId="a7">
    <w:name w:val="Balloon Text"/>
    <w:basedOn w:val="a"/>
    <w:link w:val="a8"/>
    <w:semiHidden/>
    <w:rsid w:val="00CF068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8">
    <w:name w:val="Текст выноски Знак"/>
    <w:basedOn w:val="a0"/>
    <w:link w:val="a7"/>
    <w:semiHidden/>
    <w:rsid w:val="00CF068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99"/>
    <w:qFormat/>
    <w:rsid w:val="00CF06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aa">
    <w:basedOn w:val="a"/>
    <w:next w:val="a"/>
    <w:qFormat/>
    <w:rsid w:val="00CF068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0">
    <w:name w:val="Заголовок Знак1"/>
    <w:link w:val="ab"/>
    <w:rsid w:val="00CF06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1">
    <w:name w:val="Обычный1"/>
    <w:rsid w:val="00CF068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7">
    <w:name w:val="Style7"/>
    <w:basedOn w:val="a"/>
    <w:uiPriority w:val="99"/>
    <w:rsid w:val="00CF068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Consolas" w:eastAsia="Times New Roman" w:hAnsi="Consolas" w:cs="Times New Roman"/>
      <w:sz w:val="24"/>
      <w:szCs w:val="24"/>
      <w:lang w:val="ru-RU" w:eastAsia="ru-RU"/>
    </w:rPr>
  </w:style>
  <w:style w:type="character" w:customStyle="1" w:styleId="FontStyle15">
    <w:name w:val="Font Style15"/>
    <w:uiPriority w:val="99"/>
    <w:rsid w:val="00CF0683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CF0683"/>
    <w:pPr>
      <w:widowControl w:val="0"/>
      <w:autoSpaceDE w:val="0"/>
      <w:autoSpaceDN w:val="0"/>
      <w:adjustRightInd w:val="0"/>
      <w:spacing w:after="0" w:line="318" w:lineRule="exact"/>
    </w:pPr>
    <w:rPr>
      <w:rFonts w:ascii="Consolas" w:eastAsia="Times New Roman" w:hAnsi="Consolas" w:cs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CF06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SRIOMR">
    <w:name w:val="SRI O&amp;MR"/>
    <w:basedOn w:val="a"/>
    <w:rsid w:val="00CF0683"/>
    <w:pPr>
      <w:widowControl w:val="0"/>
      <w:spacing w:after="0" w:line="240" w:lineRule="auto"/>
      <w:jc w:val="center"/>
    </w:pPr>
    <w:rPr>
      <w:rFonts w:ascii="Courier" w:eastAsia="Times New Roman" w:hAnsi="Courier" w:cs="Times New Roman"/>
      <w:b/>
      <w:sz w:val="24"/>
      <w:szCs w:val="20"/>
      <w:lang w:val="ru-RU" w:eastAsia="ru-RU"/>
    </w:rPr>
  </w:style>
  <w:style w:type="paragraph" w:customStyle="1" w:styleId="ConsPlusTitle">
    <w:name w:val="ConsPlusTitle"/>
    <w:rsid w:val="00CF0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val="ru-RU" w:eastAsia="ru-RU"/>
    </w:rPr>
  </w:style>
  <w:style w:type="paragraph" w:customStyle="1" w:styleId="ConsPlusNonformat">
    <w:name w:val="ConsPlusNonformat"/>
    <w:rsid w:val="00CF06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rsid w:val="00CF0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styleId="ac">
    <w:name w:val="line number"/>
    <w:uiPriority w:val="99"/>
    <w:semiHidden/>
    <w:unhideWhenUsed/>
    <w:rsid w:val="00CF0683"/>
  </w:style>
  <w:style w:type="paragraph" w:styleId="ad">
    <w:name w:val="header"/>
    <w:basedOn w:val="a"/>
    <w:link w:val="ae"/>
    <w:uiPriority w:val="99"/>
    <w:unhideWhenUsed/>
    <w:rsid w:val="00CF06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CF06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unhideWhenUsed/>
    <w:rsid w:val="00CF06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CF06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1">
    <w:name w:val="Strong"/>
    <w:qFormat/>
    <w:rsid w:val="00CF0683"/>
    <w:rPr>
      <w:b/>
      <w:bCs/>
    </w:rPr>
  </w:style>
  <w:style w:type="paragraph" w:customStyle="1" w:styleId="p-normal">
    <w:name w:val="p-normal"/>
    <w:basedOn w:val="a"/>
    <w:rsid w:val="00CF0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-normal">
    <w:name w:val="h-normal"/>
    <w:basedOn w:val="a0"/>
    <w:rsid w:val="00CF0683"/>
  </w:style>
  <w:style w:type="character" w:customStyle="1" w:styleId="word-wrapper">
    <w:name w:val="word-wrapper"/>
    <w:basedOn w:val="a0"/>
    <w:rsid w:val="00CF0683"/>
  </w:style>
  <w:style w:type="character" w:customStyle="1" w:styleId="colorff00ff">
    <w:name w:val="color__ff00ff"/>
    <w:basedOn w:val="a0"/>
    <w:rsid w:val="00CF0683"/>
  </w:style>
  <w:style w:type="character" w:customStyle="1" w:styleId="fake-non-breaking-space">
    <w:name w:val="fake-non-breaking-space"/>
    <w:basedOn w:val="a0"/>
    <w:rsid w:val="00CF0683"/>
  </w:style>
  <w:style w:type="paragraph" w:customStyle="1" w:styleId="p-consnonformat">
    <w:name w:val="p-consnonformat"/>
    <w:basedOn w:val="a"/>
    <w:rsid w:val="00CF0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-consnonformat">
    <w:name w:val="h-consnonformat"/>
    <w:basedOn w:val="a0"/>
    <w:rsid w:val="00CF0683"/>
  </w:style>
  <w:style w:type="character" w:customStyle="1" w:styleId="font-weightbold">
    <w:name w:val="font-weight_bold"/>
    <w:basedOn w:val="a0"/>
    <w:rsid w:val="00CF0683"/>
  </w:style>
  <w:style w:type="paragraph" w:styleId="ab">
    <w:name w:val="Title"/>
    <w:basedOn w:val="a"/>
    <w:next w:val="a"/>
    <w:link w:val="10"/>
    <w:qFormat/>
    <w:rsid w:val="00CF0683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2">
    <w:name w:val="Заголовок Знак"/>
    <w:basedOn w:val="a0"/>
    <w:uiPriority w:val="10"/>
    <w:rsid w:val="00CF06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Марчик Алеся Степановна</dc:creator>
  <cp:keywords/>
  <dc:description/>
  <cp:lastModifiedBy>Марчик Алеся Степановна</cp:lastModifiedBy>
  <cp:revision>2</cp:revision>
  <dcterms:created xsi:type="dcterms:W3CDTF">2026-07-16T12:34:00Z</dcterms:created>
  <dcterms:modified xsi:type="dcterms:W3CDTF">2026-07-16T12:34:00Z</dcterms:modified>
</cp:coreProperties>
</file>